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912" w:rsidRPr="006D5937" w:rsidRDefault="0046506A" w:rsidP="0046506A">
      <w:pPr>
        <w:jc w:val="center"/>
        <w:rPr>
          <w:b/>
        </w:rPr>
      </w:pPr>
      <w:r w:rsidRPr="006D5937">
        <w:rPr>
          <w:b/>
        </w:rPr>
        <w:t>KALENDARZ  UROCZYSTOŚCI</w:t>
      </w:r>
      <w:r w:rsidR="00E76AF8" w:rsidRPr="006D5937">
        <w:rPr>
          <w:b/>
        </w:rPr>
        <w:t xml:space="preserve">, </w:t>
      </w:r>
      <w:r w:rsidR="00E76AF8" w:rsidRPr="006D5937">
        <w:rPr>
          <w:b/>
          <w:sz w:val="24"/>
        </w:rPr>
        <w:t xml:space="preserve">PRZEDSTAWIEŃ TEATRALNYCH </w:t>
      </w:r>
      <w:r w:rsidR="00E76AF8" w:rsidRPr="006D5937">
        <w:rPr>
          <w:b/>
        </w:rPr>
        <w:t xml:space="preserve">I KONCERTÓW </w:t>
      </w:r>
      <w:r w:rsidRPr="006D5937">
        <w:rPr>
          <w:b/>
        </w:rPr>
        <w:t xml:space="preserve"> W PRZEDSZKOLU PUBLICZNYM NR 1 Z ODDZIAŁAMI INTEGRACYJNYMI W OŻAROWIE MAZOWIECKIM</w:t>
      </w:r>
    </w:p>
    <w:p w:rsidR="008235AA" w:rsidRDefault="0046506A" w:rsidP="008235AA">
      <w:r>
        <w:t>20.09.</w:t>
      </w:r>
      <w:r w:rsidR="00C412E9">
        <w:t xml:space="preserve"> 2021r - </w:t>
      </w:r>
      <w:r>
        <w:t xml:space="preserve">( Ożarowska) </w:t>
      </w:r>
      <w:r w:rsidR="00C412E9">
        <w:t xml:space="preserve"> - Dzień Przedszkolaka</w:t>
      </w:r>
      <w:r w:rsidR="008235AA">
        <w:t xml:space="preserve"> – </w:t>
      </w:r>
      <w:proofErr w:type="spellStart"/>
      <w:r w:rsidR="008235AA">
        <w:t>dmuchańce</w:t>
      </w:r>
      <w:proofErr w:type="spellEnd"/>
      <w:r w:rsidR="008235AA">
        <w:t xml:space="preserve"> na terenie ogrodu 9.00 – 15.00</w:t>
      </w:r>
    </w:p>
    <w:p w:rsidR="008235AA" w:rsidRDefault="008235AA" w:rsidP="008235AA">
      <w:r>
        <w:t>20.09.2021 – Mickiewicza Teatr Forma godz. 12.00 – 13.00 Teatr Forma</w:t>
      </w:r>
    </w:p>
    <w:p w:rsidR="0046506A" w:rsidRDefault="0046506A" w:rsidP="0046506A">
      <w:r>
        <w:t>21.09.</w:t>
      </w:r>
      <w:r w:rsidR="00C412E9">
        <w:t>2021r. -</w:t>
      </w:r>
      <w:r>
        <w:t xml:space="preserve">(Mickiewicza)  </w:t>
      </w:r>
      <w:r w:rsidR="00C412E9">
        <w:t>„</w:t>
      </w:r>
      <w:r>
        <w:t xml:space="preserve">Dzień  przedszkolaka </w:t>
      </w:r>
      <w:r w:rsidR="00C412E9">
        <w:t>„</w:t>
      </w:r>
      <w:r>
        <w:t xml:space="preserve">– </w:t>
      </w:r>
      <w:proofErr w:type="spellStart"/>
      <w:r>
        <w:t>dmuchańce</w:t>
      </w:r>
      <w:proofErr w:type="spellEnd"/>
      <w:r>
        <w:t xml:space="preserve"> na terenie ogrodu przedszkolnego</w:t>
      </w:r>
      <w:r w:rsidR="001B5802">
        <w:t xml:space="preserve">           godz.9.00 – 13.00</w:t>
      </w:r>
    </w:p>
    <w:p w:rsidR="00C412E9" w:rsidRDefault="00C412E9" w:rsidP="0046506A">
      <w:r>
        <w:t xml:space="preserve">21.09. ( Ożarowska) Teatr Forma zabawa na terenie ogrodu z postaciami z Psiego patrolu i </w:t>
      </w:r>
      <w:proofErr w:type="spellStart"/>
      <w:r>
        <w:t>Cyberwróżką</w:t>
      </w:r>
      <w:proofErr w:type="spellEnd"/>
      <w:r>
        <w:t xml:space="preserve">  - godz. 9.30 – 10.30,  </w:t>
      </w:r>
    </w:p>
    <w:p w:rsidR="00257679" w:rsidRDefault="00257679" w:rsidP="0046506A">
      <w:r>
        <w:t>01.10.2021 – „Niezwykłe przygody Pana Października”</w:t>
      </w:r>
      <w:r w:rsidR="00764310">
        <w:t xml:space="preserve">  ( instrumenty perkusyjne)</w:t>
      </w:r>
      <w:r>
        <w:t xml:space="preserve"> – koncert muzyczny Pro – </w:t>
      </w:r>
      <w:proofErr w:type="spellStart"/>
      <w:r>
        <w:t>Arte</w:t>
      </w:r>
      <w:proofErr w:type="spellEnd"/>
      <w:r>
        <w:t xml:space="preserve"> </w:t>
      </w:r>
      <w:r w:rsidR="00764310">
        <w:t xml:space="preserve"> Ożarowska - godz.9.00, Mickiewicza – godz. 10.00</w:t>
      </w:r>
    </w:p>
    <w:p w:rsidR="008D6702" w:rsidRDefault="008D6702" w:rsidP="0046506A">
      <w:r>
        <w:t>19.10. 2021r. Pasowanie na Przedszkolaka – Oża</w:t>
      </w:r>
      <w:r w:rsidR="00C43024">
        <w:t>rowska  gr. I-</w:t>
      </w:r>
      <w:r>
        <w:t xml:space="preserve"> 14.00</w:t>
      </w:r>
      <w:r w:rsidR="00C43024">
        <w:t>, gr. II – 14.30, gr. III – 15.30</w:t>
      </w:r>
    </w:p>
    <w:p w:rsidR="00C43024" w:rsidRDefault="00C43024" w:rsidP="0046506A">
      <w:r>
        <w:t xml:space="preserve">                                                                                Mickiewicza gr. I – 15.00, gr. II – 15.30</w:t>
      </w:r>
    </w:p>
    <w:p w:rsidR="00B36D8C" w:rsidRDefault="00B36D8C" w:rsidP="0046506A">
      <w:r>
        <w:t>02.11.2021r. –„ Jak pradziadek Lech upiekł pierwszy chleb” – przedstawienie teatralne Teatru Koliberek</w:t>
      </w:r>
      <w:r w:rsidR="00077185">
        <w:t xml:space="preserve"> Godz. 9.00 – Ożarowska, </w:t>
      </w:r>
      <w:r w:rsidR="00A00DFE">
        <w:t xml:space="preserve"> </w:t>
      </w:r>
      <w:r w:rsidR="00077185">
        <w:t xml:space="preserve"> godz. 10.30 – Mickiewicza</w:t>
      </w:r>
    </w:p>
    <w:p w:rsidR="00677F95" w:rsidRDefault="00677F95" w:rsidP="0046506A">
      <w:r>
        <w:t xml:space="preserve">23.11. 2021r. – Warsztaty </w:t>
      </w:r>
      <w:r w:rsidR="00DC4163">
        <w:t xml:space="preserve"> </w:t>
      </w:r>
      <w:proofErr w:type="spellStart"/>
      <w:r w:rsidR="00DC4163">
        <w:t>bombkarskie</w:t>
      </w:r>
      <w:proofErr w:type="spellEnd"/>
      <w:r w:rsidR="00DC4163">
        <w:t xml:space="preserve">  </w:t>
      </w:r>
      <w:bookmarkStart w:id="0" w:name="_GoBack"/>
      <w:bookmarkEnd w:id="0"/>
      <w:r w:rsidR="00DC4163">
        <w:t>Ożarowska i Mickiewicza</w:t>
      </w:r>
    </w:p>
    <w:p w:rsidR="007A302E" w:rsidRDefault="007A302E" w:rsidP="0046506A">
      <w:r>
        <w:t>10.12.2021r. – Ba</w:t>
      </w:r>
      <w:r w:rsidR="00C43024">
        <w:t>l z Mikołajem  - Ożarowska</w:t>
      </w:r>
    </w:p>
    <w:p w:rsidR="00C43024" w:rsidRDefault="00C43024" w:rsidP="0046506A">
      <w:r>
        <w:t>14.12.2021r.-  Bal z Mikołajem  - Mickiewicza</w:t>
      </w:r>
    </w:p>
    <w:p w:rsidR="00764310" w:rsidRDefault="00764310" w:rsidP="0046506A">
      <w:r>
        <w:t>17.12.2021r. – „ Jak wół i osioł narodziny Jezusa świętowali” – trąbka – koncert muzyczny PRO – ARTE Ożarowska – godz. 9.00, Mickiewicza – godz. 10.00</w:t>
      </w:r>
    </w:p>
    <w:p w:rsidR="00C43024" w:rsidRDefault="00C43024" w:rsidP="0046506A">
      <w:r>
        <w:t>Styczeń – Bal Karnawałowy – termin do ustalenia</w:t>
      </w:r>
    </w:p>
    <w:p w:rsidR="00E0298C" w:rsidRDefault="00E0298C" w:rsidP="0046506A">
      <w:r>
        <w:t>27.01.2022r.- „ Rodzinka jak malinka”-  przedstawienie teatralne – Teatr Magik , Ożarowska – 9.00, Mickiewicza – 10.15</w:t>
      </w:r>
    </w:p>
    <w:p w:rsidR="00764310" w:rsidRDefault="00764310" w:rsidP="0046506A">
      <w:r>
        <w:t>11.02.2022r. – „ Jego wysokość Król Maciuś Pierwszy” – obój – koncert muzyczny PRO – ARTE Ożarowska – godz. 9.00, Mickiewicza – godz. 10.00</w:t>
      </w:r>
    </w:p>
    <w:p w:rsidR="00077185" w:rsidRDefault="00077185" w:rsidP="0046506A">
      <w:r>
        <w:t xml:space="preserve">04.03.2022r. – „ Jak wiosna buty zgubiła” – przedstawienie teatralne Teatru Koliberek – </w:t>
      </w:r>
      <w:r w:rsidR="00A00DFE">
        <w:t xml:space="preserve">                          </w:t>
      </w:r>
      <w:r>
        <w:t>godz. 9.00 – Ożarowska,</w:t>
      </w:r>
      <w:r w:rsidR="00A00DFE">
        <w:t xml:space="preserve">  </w:t>
      </w:r>
      <w:r>
        <w:t xml:space="preserve"> godz. 10.30 – Mickiewicza</w:t>
      </w:r>
    </w:p>
    <w:p w:rsidR="00764310" w:rsidRDefault="00764310" w:rsidP="0046506A">
      <w:r>
        <w:t>29.04.2022r. – „ Jak kaczka mała na wiosnę czekała” – puzon – koncert muzyczny  PRO – ARTE Ożarowska – godz. 9.00, Mickiewicza – godz. 10.00</w:t>
      </w:r>
    </w:p>
    <w:p w:rsidR="00243199" w:rsidRDefault="00077185" w:rsidP="006D5937">
      <w:r>
        <w:t>06.05. 2022r. – „ Kołodziej Piast” – przedstawienie teatralne Teatru Koliberek godz. 9.00 –Ożarowska,  godz. 10.</w:t>
      </w:r>
      <w:r w:rsidR="00243199">
        <w:t xml:space="preserve">30 – </w:t>
      </w:r>
      <w:proofErr w:type="spellStart"/>
      <w:r w:rsidR="00243199">
        <w:t>Mickiewcza</w:t>
      </w:r>
      <w:proofErr w:type="spellEnd"/>
    </w:p>
    <w:p w:rsidR="00A174D8" w:rsidRDefault="00A174D8" w:rsidP="006D5937"/>
    <w:p w:rsidR="00A91259" w:rsidRDefault="00A174D8" w:rsidP="006D5937">
      <w:r>
        <w:t xml:space="preserve">                                      </w:t>
      </w:r>
    </w:p>
    <w:p w:rsidR="00A91259" w:rsidRDefault="00A91259" w:rsidP="006D5937"/>
    <w:p w:rsidR="00A174D8" w:rsidRPr="00A174D8" w:rsidRDefault="00A91259" w:rsidP="006D5937">
      <w:pPr>
        <w:rPr>
          <w:b/>
        </w:rPr>
      </w:pPr>
      <w:r>
        <w:t xml:space="preserve">                                         </w:t>
      </w:r>
      <w:r w:rsidR="00A174D8">
        <w:t xml:space="preserve">  </w:t>
      </w:r>
      <w:r w:rsidR="00A174D8" w:rsidRPr="00A174D8">
        <w:rPr>
          <w:b/>
        </w:rPr>
        <w:t>INNE UROCZYSTOŚCI I ATRAKCJE DLA DZIECI</w:t>
      </w:r>
    </w:p>
    <w:p w:rsidR="00243199" w:rsidRDefault="00A174D8" w:rsidP="006D5937">
      <w:r>
        <w:t xml:space="preserve">Terminy będą </w:t>
      </w:r>
      <w:r w:rsidR="00A91259">
        <w:t>podawane na bieżąco na plakatach w przedszkolach.</w:t>
      </w:r>
    </w:p>
    <w:p w:rsidR="00A91259" w:rsidRDefault="00A91259" w:rsidP="00A91259">
      <w:pPr>
        <w:pStyle w:val="Akapitzlist"/>
        <w:numPr>
          <w:ilvl w:val="0"/>
          <w:numId w:val="1"/>
        </w:numPr>
      </w:pPr>
      <w:r>
        <w:t xml:space="preserve">Kolorowe Dni – czerwony  - Dzień Pomidora </w:t>
      </w:r>
    </w:p>
    <w:p w:rsidR="00A91259" w:rsidRPr="00A174D8" w:rsidRDefault="00A91259" w:rsidP="00A91259">
      <w:pPr>
        <w:tabs>
          <w:tab w:val="left" w:pos="2100"/>
        </w:tabs>
      </w:pPr>
      <w:r>
        <w:tab/>
        <w:t>- pomarańczowy – Dzień Dyni i Marchewki</w:t>
      </w:r>
    </w:p>
    <w:p w:rsidR="00243199" w:rsidRDefault="00A91259" w:rsidP="00A91259">
      <w:pPr>
        <w:tabs>
          <w:tab w:val="left" w:pos="2100"/>
        </w:tabs>
      </w:pPr>
      <w:r>
        <w:tab/>
        <w:t xml:space="preserve">- biały </w:t>
      </w:r>
    </w:p>
    <w:p w:rsidR="00A91259" w:rsidRDefault="00A91259" w:rsidP="00A91259">
      <w:pPr>
        <w:tabs>
          <w:tab w:val="left" w:pos="2100"/>
        </w:tabs>
      </w:pPr>
      <w:r>
        <w:tab/>
        <w:t>- zielony i żółty - Dzień Wiosny</w:t>
      </w:r>
    </w:p>
    <w:p w:rsidR="00A91259" w:rsidRDefault="00A91259" w:rsidP="00A91259">
      <w:pPr>
        <w:tabs>
          <w:tab w:val="left" w:pos="2100"/>
        </w:tabs>
      </w:pPr>
      <w:r>
        <w:t xml:space="preserve">                                      -   niebieski – Dzień Niezapominajki</w:t>
      </w:r>
    </w:p>
    <w:p w:rsidR="00A91259" w:rsidRDefault="00A91259" w:rsidP="00A91259">
      <w:pPr>
        <w:tabs>
          <w:tab w:val="left" w:pos="2100"/>
        </w:tabs>
      </w:pPr>
      <w:r>
        <w:t>2. Warsztaty z Rodzicami i Dziećmi</w:t>
      </w:r>
    </w:p>
    <w:p w:rsidR="005609A3" w:rsidRDefault="005609A3" w:rsidP="00A91259">
      <w:pPr>
        <w:tabs>
          <w:tab w:val="left" w:pos="2100"/>
        </w:tabs>
      </w:pPr>
      <w:r>
        <w:t xml:space="preserve">       - bożonarodzeniowe </w:t>
      </w:r>
    </w:p>
    <w:p w:rsidR="005609A3" w:rsidRDefault="005609A3" w:rsidP="00A91259">
      <w:pPr>
        <w:tabs>
          <w:tab w:val="left" w:pos="2100"/>
        </w:tabs>
      </w:pPr>
      <w:r>
        <w:t xml:space="preserve">       - wielkanocne</w:t>
      </w:r>
    </w:p>
    <w:p w:rsidR="005609A3" w:rsidRDefault="005609A3" w:rsidP="00A91259">
      <w:pPr>
        <w:tabs>
          <w:tab w:val="left" w:pos="2100"/>
        </w:tabs>
      </w:pPr>
      <w:r>
        <w:t>3. Dzień Babci i Dziadka</w:t>
      </w:r>
    </w:p>
    <w:p w:rsidR="005609A3" w:rsidRDefault="005609A3" w:rsidP="00A91259">
      <w:pPr>
        <w:tabs>
          <w:tab w:val="left" w:pos="2100"/>
        </w:tabs>
      </w:pPr>
      <w:r>
        <w:t>4. Dzień Dziecka</w:t>
      </w:r>
    </w:p>
    <w:p w:rsidR="005609A3" w:rsidRDefault="005609A3" w:rsidP="00A91259">
      <w:pPr>
        <w:tabs>
          <w:tab w:val="left" w:pos="2100"/>
        </w:tabs>
      </w:pPr>
      <w:r>
        <w:t>5. Dzień Mamy i Taty</w:t>
      </w:r>
    </w:p>
    <w:p w:rsidR="005609A3" w:rsidRDefault="005609A3" w:rsidP="00A91259">
      <w:pPr>
        <w:tabs>
          <w:tab w:val="left" w:pos="2100"/>
        </w:tabs>
      </w:pPr>
      <w:r>
        <w:t>6. Uroczystości z okazji zakończenia roku szkolnego</w:t>
      </w:r>
    </w:p>
    <w:p w:rsidR="005609A3" w:rsidRDefault="005609A3" w:rsidP="00A91259">
      <w:pPr>
        <w:tabs>
          <w:tab w:val="left" w:pos="2100"/>
        </w:tabs>
      </w:pPr>
      <w:r>
        <w:t>7. Spotkania dzieci z przedstawicielami Straży miejskiej, biblioteki ożarowskiej i zawodów…</w:t>
      </w:r>
    </w:p>
    <w:p w:rsidR="00243199" w:rsidRDefault="00243199" w:rsidP="006D5937"/>
    <w:p w:rsidR="00243199" w:rsidRDefault="00243199" w:rsidP="006D5937"/>
    <w:p w:rsidR="006D5937" w:rsidRPr="00243199" w:rsidRDefault="006D5937" w:rsidP="006D5937">
      <w:r w:rsidRPr="006D5937">
        <w:rPr>
          <w:b/>
        </w:rPr>
        <w:t>ZAPLANOWANE WYCIECZKI</w:t>
      </w:r>
    </w:p>
    <w:p w:rsidR="00E2278C" w:rsidRDefault="00E2278C" w:rsidP="006D5937"/>
    <w:p w:rsidR="006D5937" w:rsidRDefault="00A174D8" w:rsidP="006D5937">
      <w:r>
        <w:t>23</w:t>
      </w:r>
      <w:r w:rsidR="006D5937">
        <w:t>.09</w:t>
      </w:r>
      <w:r w:rsidR="001B5802">
        <w:t xml:space="preserve">.- gr IV i Mickiewicza- </w:t>
      </w:r>
      <w:r w:rsidR="006D5937">
        <w:t xml:space="preserve"> wycieczka czterolatków do Konstantynowa</w:t>
      </w:r>
      <w:r w:rsidR="00E2278C">
        <w:t xml:space="preserve">      wyjazd z Mickiewicza 9.15            </w:t>
      </w:r>
      <w:r w:rsidR="006D5937">
        <w:t xml:space="preserve"> ( wykopki, mini Zoo, zielnik na łące, zabawy na terenie) godz. 10.00- 12.30 – pobyt na terenie gospodarstwa</w:t>
      </w:r>
      <w:r w:rsidR="001B5802">
        <w:t xml:space="preserve"> </w:t>
      </w:r>
    </w:p>
    <w:p w:rsidR="00A174D8" w:rsidRDefault="00A174D8" w:rsidP="006D5937">
      <w:r>
        <w:t>28.09.- gr. V i VII ( Ożarowska) – wycieczka do Konstantynowa</w:t>
      </w:r>
    </w:p>
    <w:p w:rsidR="00E2278C" w:rsidRDefault="00E2278C" w:rsidP="006D5937">
      <w:r>
        <w:t>Proszę wyposażyć dzieci w wiaderka do zbioru ziemniaków</w:t>
      </w:r>
      <w:r w:rsidRPr="00E2278C">
        <w:rPr>
          <w:b/>
        </w:rPr>
        <w:t>. Koszt 30 zł. – zbieramy od Rodziców</w:t>
      </w:r>
    </w:p>
    <w:p w:rsidR="00E2278C" w:rsidRDefault="00780540" w:rsidP="006D5937">
      <w:r>
        <w:t xml:space="preserve">12.10. - </w:t>
      </w:r>
      <w:r w:rsidR="00E2278C">
        <w:t>Pięciolatki  planowana wycieczka na warsztat</w:t>
      </w:r>
      <w:r w:rsidR="00A30BA1">
        <w:t>y i koncert Zespołu Mazowsze  10.30 – Fantazja Polska</w:t>
      </w:r>
      <w:r w:rsidR="00A174D8">
        <w:t xml:space="preserve"> ?</w:t>
      </w:r>
    </w:p>
    <w:p w:rsidR="0046506A" w:rsidRDefault="0046506A" w:rsidP="0046506A"/>
    <w:sectPr w:rsidR="00465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33F75"/>
    <w:multiLevelType w:val="hybridMultilevel"/>
    <w:tmpl w:val="981E4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6A"/>
    <w:rsid w:val="00077185"/>
    <w:rsid w:val="001B5802"/>
    <w:rsid w:val="00243199"/>
    <w:rsid w:val="00257679"/>
    <w:rsid w:val="0046506A"/>
    <w:rsid w:val="005609A3"/>
    <w:rsid w:val="00677F95"/>
    <w:rsid w:val="00695A9B"/>
    <w:rsid w:val="006D5937"/>
    <w:rsid w:val="00764310"/>
    <w:rsid w:val="00780540"/>
    <w:rsid w:val="007A302E"/>
    <w:rsid w:val="007B297D"/>
    <w:rsid w:val="008235AA"/>
    <w:rsid w:val="008D6702"/>
    <w:rsid w:val="00A00DFE"/>
    <w:rsid w:val="00A174D8"/>
    <w:rsid w:val="00A30BA1"/>
    <w:rsid w:val="00A91259"/>
    <w:rsid w:val="00B36D8C"/>
    <w:rsid w:val="00C412E9"/>
    <w:rsid w:val="00C43024"/>
    <w:rsid w:val="00C83912"/>
    <w:rsid w:val="00DC4163"/>
    <w:rsid w:val="00E0298C"/>
    <w:rsid w:val="00E2278C"/>
    <w:rsid w:val="00E76AF8"/>
    <w:rsid w:val="00F4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12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1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476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qaz</dc:creator>
  <cp:lastModifiedBy>qaz</cp:lastModifiedBy>
  <cp:revision>19</cp:revision>
  <dcterms:created xsi:type="dcterms:W3CDTF">2021-09-01T07:11:00Z</dcterms:created>
  <dcterms:modified xsi:type="dcterms:W3CDTF">2021-09-22T08:27:00Z</dcterms:modified>
</cp:coreProperties>
</file>