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NA DYŻUR WAKACYJNY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(dotyczy placówki, do której dziecko uczęszcza)</w:t>
      </w:r>
    </w:p>
    <w:p>
      <w:pPr>
        <w:pStyle w:val="Normal"/>
        <w:spacing w:lineRule="auto" w:line="360"/>
        <w:ind w:left="566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rodziców/opiekunów prawnych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(imię i nazwisko rodzica/opiekuna prawnego)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 .............................................................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(telefon kontaktowy)                            (wymagany  adres e-mail) </w:t>
      </w:r>
    </w:p>
    <w:p>
      <w:pPr>
        <w:pStyle w:val="Normal"/>
        <w:spacing w:lineRule="auto" w:line="360" w:before="0" w:after="0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przyjęcie na dyżur wakacyjny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</w:t>
      </w:r>
      <w:r>
        <w:rPr>
          <w:rFonts w:cs="Times New Roman" w:ascii="Times New Roman" w:hAnsi="Times New Roman"/>
        </w:rPr>
        <w:t xml:space="preserve">, ur. ……………………………,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  <w:sz w:val="16"/>
        </w:rPr>
        <w:t xml:space="preserve">(imię i nazwisko dziecka)                               </w:t>
        <w:tab/>
        <w:tab/>
        <w:t xml:space="preserve">                                  (data urodzenia)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zamieszkałej/zamieszkałego: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ab/>
        <w:tab/>
        <w:tab/>
        <w:t xml:space="preserve">              </w:t>
      </w:r>
      <w:r>
        <w:rPr>
          <w:rFonts w:cs="Times New Roman" w:ascii="Times New Roman" w:hAnsi="Times New Roman"/>
          <w:sz w:val="16"/>
        </w:rPr>
        <w:t xml:space="preserve">(adres zamieszkania dziecka – ulica i nr domu)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dyżurującym przedszkolu dziecko będzie przebywało w terminie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</w:rPr>
        <w:t>od ..……………… do ………..…….. w godzinach od ..….……..… do ………..……..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                                   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Miejscowość, data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Zobowiązuję się do: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Przyprowadzania i odbierania dziecka z placówki w zadeklarowanym czasie osobiście lub przez upoważnioną na piśmie osobę zapewniającą dziecku pełne bezpieczeństwo.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Przyprowadzania do placówki dyżurującej tylko zdrowego dziecka.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Informacja o przetwarzaniu danych osobowych na podstawie 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Informujemy,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2) kontakt z inspektorem ochrony danych każdego Administratora - w każdej z placówek - jest możliwy pod adresem mailowym: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iod@bo.ozarow-mazowiecki.pl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odbiorcą danych osobowych wymienionych we wniosku mogą być: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organy administracji publicznej uprawnione do uzyskania takich informacji na podstawie przepisów prawa;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podmioty, z którymi Administrator zawarł umowę powierzenia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informacje dotyczące prowadzonego postępowania zapisów na dyżury wakacyjne, w tym </w:t>
        <w:br/>
        <w:t xml:space="preserve">w szczególności informacje o fakcie zakwalifikowania i przyjęcia dziecka mogą być wymieniane pomiędzy przedszkolami w Ożarowie Mazowieckim, w celu usprawnienia procesu zapisów </w:t>
        <w:br/>
        <w:t>i wyeliminowania zjawiska blokowania miejsc;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dane osobowe nie będą przekazywane do państwa trzeciego ani do organizacji międzynarodowej;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dane zgromadzone w celach przyjęcia dziecka na dyżur wakacyjny oraz dokumentacja </w:t>
        <w:br/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10) w trakcie przetwarzania danych na potrzeby procesu zapisów na dyżury wakacyjne nie dochodzi do wyłącznie zautomatyzowanego podejmowania decyzji ani do profilowania, a których mowa w art. 22 ust. 1 i 4 RODO. Oznacza to, że żadne decyzje dotyczące przyjęcia na dyżur do przedszkola lub szkoły nie zapadają wyłącznie automatycznie oraz że nie buduje się żadnych profili kandydatów;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 wakacyjne.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zapoznaliśmy się/zapoznałam/em się z zasadami organizacji dyżuru wakacyjnego oraz informacją o przetwarzaniu danych osobowych.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jestem/jesteśmy rodzicem/rodzicami/opiekunem prawnym czynnymi zawodowo i, że w czasie, gdy moje/nasze dziecko będzie korzystać z opieki przedszkolnej </w:t>
        <w:br/>
        <w:t xml:space="preserve">w dyżurnej placówce nie będę/nie będziemy korzystać z urlopu.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nie zalegam/y z odpłatnościami za pobyt i wyżywienie naszego dziecka </w:t>
        <w:br/>
        <w:t xml:space="preserve">w macierzystej placówce oraz, że dokonywaliśmy terminowych opłat za pobyt i wyżywienie naszego dziecka w przedszkolu/oddziale przedszkolnym w bieżącym roku szkolnym.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moje/nasze dziecko posiada/nie posiada orzeczenie o niepełnosprawności.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jestem/ nie jestem rodzicem/opiekunem prawnym samotnie wychowującym dziecko.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94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>
          <w:trHeight w:val="4810" w:hRule="atLeast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dyrektor placówki)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INFORMACJA O PRZYJĘCIU DZIECKA NA DYŻUR WAKACYJNY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Dziecko ………………………………………………………………………………….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(imię i nazwisko)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...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(adres zamieszkania)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zostało/nie zostało przyjęte na dyżur wakacyjny do placówki: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(nazwa i adres placówki)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terminie od …………………….. do ……………………….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Data, podpis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matki/opiekunki prawnej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Nazwisko i imię ojca/ opiekuna prawnego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odbioru dziecka: 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</w:t>
      </w:r>
      <w:r>
        <w:rPr>
          <w:rFonts w:cs="Times New Roman" w:ascii="Times New Roman" w:hAnsi="Times New Roman"/>
        </w:rPr>
        <w:t xml:space="preserve">(imię i nazwisko dziecka)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…………………………………………………………………………………………….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>(nazwa placówki)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upoważniam następujące osoby: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nazwisko: …………………………………………………………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telefonu: ……………………………………………….. </w:t>
      </w:r>
    </w:p>
    <w:p>
      <w:pPr>
        <w:pStyle w:val="Normal"/>
        <w:spacing w:lineRule="auto" w:line="360" w:before="0" w:after="0"/>
        <w:ind w:left="720"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dowodu osobistego: ……………………………………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dane osobowe podane w niniejszym formularzu podajemy za zgodą osoby/osób upoważnionych do odbioru naszego dziecka.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                        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</w:t>
        <w:tab/>
        <w:tab/>
        <w:t xml:space="preserve">                                                                      podpis/y rodzica/rodziców/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opiekuna prawnego/opiekunów prawnych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120" w:after="12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a5485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a548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3b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f3b23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a548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a548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f3b23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b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807-8A06-4AC3-8874-6986BD8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5</Pages>
  <Words>923</Words>
  <Characters>6797</Characters>
  <CharactersWithSpaces>8745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2022-02-14T13:25:00Z</dcterms:created>
  <dc:creator>Joanna Michalczyk</dc:creator>
  <dc:description/>
  <dc:language>pl-PL</dc:language>
  <cp:lastModifiedBy/>
  <cp:lastPrinted>2022-02-14T13:06:00Z</cp:lastPrinted>
  <dcterms:modified xsi:type="dcterms:W3CDTF">2023-03-21T11:05:01Z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