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D" w:rsidRPr="00262E1A" w:rsidRDefault="000D5DED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</w:t>
      </w:r>
      <w:r w:rsidR="006C5EDB" w:rsidRPr="00262E1A">
        <w:rPr>
          <w:rFonts w:ascii="Times New Roman" w:hAnsi="Times New Roman" w:cs="Times New Roman"/>
          <w:b/>
          <w:sz w:val="24"/>
          <w:szCs w:val="24"/>
        </w:rPr>
        <w:t>JĘCIE DZIECKA NA DYŻUR WAKACYJNY</w:t>
      </w:r>
    </w:p>
    <w:p w:rsidR="006C5EDB" w:rsidRPr="00262E1A" w:rsidRDefault="006C5EDB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opieki w placówce innej niż macierzysta)</w:t>
      </w:r>
    </w:p>
    <w:p w:rsidR="00212013" w:rsidRPr="00262E1A" w:rsidRDefault="00212013" w:rsidP="00212013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bookmarkStart w:id="0" w:name="_GoBack"/>
      <w:bookmarkEnd w:id="0"/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0D5DED" w:rsidRPr="00262E1A" w:rsidRDefault="00212013" w:rsidP="00212013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="00262E1A">
        <w:rPr>
          <w:rFonts w:ascii="Times New Roman" w:hAnsi="Times New Roman" w:cs="Times New Roman"/>
        </w:rPr>
        <w:t>Biuro</w:t>
      </w:r>
      <w:r w:rsidRPr="00262E1A">
        <w:rPr>
          <w:rFonts w:ascii="Times New Roman" w:hAnsi="Times New Roman" w:cs="Times New Roman"/>
        </w:rPr>
        <w:t xml:space="preserve"> Oświaty </w:t>
      </w:r>
      <w:r w:rsidRPr="00262E1A">
        <w:rPr>
          <w:rFonts w:ascii="Times New Roman" w:hAnsi="Times New Roman" w:cs="Times New Roman"/>
        </w:rPr>
        <w:br/>
        <w:t xml:space="preserve">           Gminy Ożarów Mazowiecki</w:t>
      </w:r>
    </w:p>
    <w:p w:rsidR="00212013" w:rsidRPr="00262E1A" w:rsidRDefault="00212013" w:rsidP="002120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ul. Konotopska 4</w:t>
      </w:r>
    </w:p>
    <w:p w:rsidR="00212013" w:rsidRPr="00262E1A" w:rsidRDefault="00212013" w:rsidP="002120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05-850 Ożarów Mazowiecki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</w:t>
      </w:r>
      <w:r w:rsidR="00212013" w:rsidRPr="00262E1A">
        <w:rPr>
          <w:rFonts w:ascii="Times New Roman" w:hAnsi="Times New Roman" w:cs="Times New Roman"/>
        </w:rPr>
        <w:t xml:space="preserve"> dziecka</w:t>
      </w:r>
      <w:r w:rsidRPr="00262E1A">
        <w:rPr>
          <w:rFonts w:ascii="Times New Roman" w:hAnsi="Times New Roman" w:cs="Times New Roman"/>
        </w:rPr>
        <w:t>: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</w:t>
      </w:r>
      <w:r w:rsidR="00212013" w:rsidRPr="00262E1A">
        <w:rPr>
          <w:rFonts w:ascii="Times New Roman" w:hAnsi="Times New Roman" w:cs="Times New Roman"/>
        </w:rPr>
        <w:t xml:space="preserve">     </w:t>
      </w:r>
      <w:r w:rsidRPr="00262E1A">
        <w:rPr>
          <w:rFonts w:ascii="Times New Roman" w:hAnsi="Times New Roman" w:cs="Times New Roman"/>
        </w:rPr>
        <w:t xml:space="preserve">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 xml:space="preserve">   (data urodzenia)</w:t>
      </w:r>
    </w:p>
    <w:p w:rsidR="00212013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zamieszkałej/zamieszkałego:</w:t>
      </w:r>
      <w:r w:rsidR="00212013" w:rsidRPr="00262E1A">
        <w:rPr>
          <w:rFonts w:ascii="Times New Roman" w:hAnsi="Times New Roman" w:cs="Times New Roman"/>
        </w:rPr>
        <w:t xml:space="preserve">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Obecnie dziecko uczęszcza do przedszkola: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2013" w:rsidRPr="00262E1A">
        <w:rPr>
          <w:rFonts w:ascii="Times New Roman" w:hAnsi="Times New Roman" w:cs="Times New Roman"/>
        </w:rPr>
        <w:t>…</w:t>
      </w:r>
      <w:r w:rsidRPr="00262E1A">
        <w:rPr>
          <w:rFonts w:ascii="Times New Roman" w:hAnsi="Times New Roman" w:cs="Times New Roman"/>
        </w:rPr>
        <w:t xml:space="preserve">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  <w:sz w:val="16"/>
          <w:szCs w:val="16"/>
        </w:rPr>
        <w:t>(nazwa i adres przedszkola)</w:t>
      </w:r>
      <w:r w:rsidRPr="00262E1A">
        <w:rPr>
          <w:rFonts w:ascii="Times New Roman" w:hAnsi="Times New Roman" w:cs="Times New Roman"/>
        </w:rPr>
        <w:t xml:space="preserve"> </w:t>
      </w:r>
    </w:p>
    <w:p w:rsidR="00262E1A" w:rsidRDefault="00262E1A" w:rsidP="00262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013" w:rsidRPr="00262E1A" w:rsidRDefault="000D5DED" w:rsidP="00691BAB">
      <w:pPr>
        <w:spacing w:after="0" w:line="240" w:lineRule="auto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  <w:r w:rsidR="00691BAB">
        <w:rPr>
          <w:rFonts w:ascii="Times New Roman" w:hAnsi="Times New Roman" w:cs="Times New Roman"/>
        </w:rPr>
        <w:br/>
      </w:r>
      <w:r w:rsidRPr="00262E1A">
        <w:rPr>
          <w:rFonts w:ascii="Times New Roman" w:hAnsi="Times New Roman" w:cs="Times New Roman"/>
        </w:rPr>
        <w:t xml:space="preserve">od ..……………… do ………..…….. w godzinach od ..….……..… do ………..…… </w:t>
      </w:r>
      <w:r w:rsidR="00E6767F">
        <w:rPr>
          <w:rFonts w:ascii="Times New Roman" w:hAnsi="Times New Roman" w:cs="Times New Roman"/>
        </w:rPr>
        <w:t>.</w:t>
      </w:r>
    </w:p>
    <w:p w:rsidR="00212013" w:rsidRPr="00262E1A" w:rsidRDefault="00212013" w:rsidP="00F962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2E1A" w:rsidRPr="00262E1A" w:rsidRDefault="00262E1A" w:rsidP="00F9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D6" w:rsidRPr="00262E1A" w:rsidRDefault="0026171A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chcą Państwo przekazać d</w:t>
      </w:r>
      <w:r w:rsidR="00F96268" w:rsidRPr="00262E1A">
        <w:rPr>
          <w:rFonts w:ascii="Times New Roman" w:hAnsi="Times New Roman" w:cs="Times New Roman"/>
        </w:rPr>
        <w:t>odatkowe</w:t>
      </w:r>
      <w:r>
        <w:rPr>
          <w:rFonts w:ascii="Times New Roman" w:hAnsi="Times New Roman" w:cs="Times New Roman"/>
        </w:rPr>
        <w:t xml:space="preserve"> informacje o dziecku </w:t>
      </w:r>
      <w:r w:rsidR="00F96268" w:rsidRPr="00262E1A">
        <w:rPr>
          <w:rFonts w:ascii="Times New Roman" w:hAnsi="Times New Roman" w:cs="Times New Roman"/>
        </w:rPr>
        <w:t xml:space="preserve"> mogące wpłynąć na funkcjonowanie dziecka w czasie pobytu na dyżurze wakacyjnym (stan zdrowia, uczulenia, ewentualne specjalne potrzeby, diety):</w:t>
      </w:r>
      <w:r>
        <w:rPr>
          <w:rFonts w:ascii="Times New Roman" w:hAnsi="Times New Roman" w:cs="Times New Roman"/>
        </w:rPr>
        <w:t xml:space="preserve"> mogą je Państwo wpisać poniżej: 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7F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7F" w:rsidRPr="00262E1A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9E5AD6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Miejscowość, data                                              </w:t>
      </w:r>
      <w:r w:rsidR="009E5AD6" w:rsidRPr="00262E1A">
        <w:rPr>
          <w:rFonts w:ascii="Times New Roman" w:hAnsi="Times New Roman" w:cs="Times New Roman"/>
        </w:rPr>
        <w:t xml:space="preserve">             </w:t>
      </w:r>
      <w:r w:rsidRPr="00262E1A">
        <w:rPr>
          <w:rFonts w:ascii="Times New Roman" w:hAnsi="Times New Roman" w:cs="Times New Roman"/>
        </w:rPr>
        <w:t xml:space="preserve">     podpis/y rodzica/rodziców/</w:t>
      </w:r>
    </w:p>
    <w:p w:rsidR="00212013" w:rsidRPr="00262E1A" w:rsidRDefault="009E5AD6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</w:t>
      </w:r>
      <w:r w:rsidR="00F96268" w:rsidRPr="00262E1A">
        <w:rPr>
          <w:rFonts w:ascii="Times New Roman" w:hAnsi="Times New Roman" w:cs="Times New Roman"/>
        </w:rPr>
        <w:t xml:space="preserve">opiekuna prawnego/opiekunów prawnych </w:t>
      </w:r>
    </w:p>
    <w:p w:rsidR="000D5DED" w:rsidRDefault="000D5DED" w:rsidP="002120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F3" w:rsidRPr="00262E1A" w:rsidRDefault="007174F3" w:rsidP="009E5AD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1. Przestrzegania postanowień statutu placówki.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Przyprowadzania i odbierania dziecka z placówki w zadeklarowanym czasie osobiście lub przez upoważnioną na piśmie osobę zapewniającą dziecku pełne bezpieczeństwo.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3.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991872" w:rsidRPr="00262E1A" w:rsidRDefault="00991872" w:rsidP="00991872">
      <w:pPr>
        <w:spacing w:after="0" w:line="240" w:lineRule="auto"/>
        <w:rPr>
          <w:rFonts w:ascii="Times New Roman" w:hAnsi="Times New Roman" w:cs="Times New Roman"/>
        </w:rPr>
      </w:pPr>
    </w:p>
    <w:p w:rsidR="009E5AD6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</w:t>
      </w:r>
      <w:r w:rsidR="00991872" w:rsidRPr="00262E1A">
        <w:rPr>
          <w:rFonts w:ascii="Times New Roman" w:hAnsi="Times New Roman" w:cs="Times New Roman"/>
        </w:rPr>
        <w:t xml:space="preserve">                        </w:t>
      </w:r>
      <w:r w:rsidRPr="00262E1A">
        <w:rPr>
          <w:rFonts w:ascii="Times New Roman" w:hAnsi="Times New Roman" w:cs="Times New Roman"/>
        </w:rPr>
        <w:t>……………………………………………………..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</w:t>
      </w:r>
      <w:r w:rsidR="00645118">
        <w:rPr>
          <w:rFonts w:ascii="Times New Roman" w:hAnsi="Times New Roman" w:cs="Times New Roman"/>
        </w:rPr>
        <w:t>resem mailowym: iod@bo.ozarow-mazowiecki.pl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 xml:space="preserve">a których mowa w art. 22 </w:t>
      </w:r>
      <w:r w:rsidRPr="00AF3B23">
        <w:rPr>
          <w:rFonts w:ascii="Times New Roman" w:hAnsi="Times New Roman" w:cs="Times New Roman"/>
        </w:rPr>
        <w:lastRenderedPageBreak/>
        <w:t>ust. 1 i 4 RODO. Oznacza to, że żadne decyzje dotyczące przyjęcia na dyżur do przedszkola lub szkoły nie zapadają wyłącznie automatycznie oraz że nie buduje się żadnych profili kandydatów;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 w:rsidR="00CD3858" w:rsidRPr="00262E1A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Oświadczenia: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zapoznaliśmy się/zapoznałam/em się z zasadami organizacji dyżuru wakacyjnego oraz informacją o przetwarzaniu danych osobowych.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Oświadczam/y, że jestem/ jesteśmy rodzicem/rodzicami/opiekunem prawnym czynnymi zawodowo i, że w czasie, </w:t>
      </w:r>
      <w:r w:rsidR="00587208" w:rsidRPr="00515569">
        <w:rPr>
          <w:rFonts w:ascii="Times New Roman" w:hAnsi="Times New Roman" w:cs="Times New Roman"/>
        </w:rPr>
        <w:t>gdy moje/</w:t>
      </w:r>
      <w:r w:rsidRPr="00515569">
        <w:rPr>
          <w:rFonts w:ascii="Times New Roman" w:hAnsi="Times New Roman" w:cs="Times New Roman"/>
        </w:rPr>
        <w:t xml:space="preserve">nasze dziecko będzie korzystać z opieki przedszkolnej w dyżurnej placówce nie będę/nie będziemy korzystać z urlopu. 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Oświadczam/y, że nie zalegam/y z odpłatnościami za pobyt i wyżywienie naszego dziecka w macierzystej placówce oraz, że dokonywaliśmy terminowych opłat za pobyt i wyżywienie naszego dziecka w przedszkolu/oddziale przedszkolnym w bieżącym roku szkolnym. </w:t>
      </w: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moje/nasze dziecko posiada/nie posiada orzeczenie o niepełnosprawności</w:t>
      </w:r>
      <w:r w:rsidR="00587208" w:rsidRPr="00515569">
        <w:rPr>
          <w:rFonts w:ascii="Times New Roman" w:hAnsi="Times New Roman" w:cs="Times New Roman"/>
        </w:rPr>
        <w:t>.</w:t>
      </w:r>
    </w:p>
    <w:p w:rsidR="00991872" w:rsidRP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991872" w:rsidRPr="00262E1A" w:rsidRDefault="00991872" w:rsidP="00262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Jesteśmy/jestem świadomi/świadom/a odpowiedzialności karnej za składanie fałszywych oświadczeń. </w:t>
      </w:r>
    </w:p>
    <w:p w:rsidR="00991872" w:rsidRPr="00262E1A" w:rsidRDefault="00991872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587208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Pr="00262E1A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208" w:rsidRPr="00262E1A" w:rsidTr="003F5495">
        <w:trPr>
          <w:trHeight w:val="4810"/>
        </w:trPr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(wypełnia Biur</w:t>
            </w:r>
            <w:r w:rsidR="00262E1A">
              <w:rPr>
                <w:rFonts w:ascii="Times New Roman" w:hAnsi="Times New Roman" w:cs="Times New Roman"/>
              </w:rPr>
              <w:t>o</w:t>
            </w:r>
            <w:r w:rsidRPr="00262E1A">
              <w:rPr>
                <w:rFonts w:ascii="Times New Roman" w:hAnsi="Times New Roman" w:cs="Times New Roman"/>
              </w:rPr>
              <w:t xml:space="preserve"> Oświaty Gminy Ożarów Mazowiecki)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</w:t>
            </w:r>
            <w:r w:rsidR="00587208" w:rsidRPr="00262E1A">
              <w:rPr>
                <w:rFonts w:ascii="Times New Roman" w:hAnsi="Times New Roman" w:cs="Times New Roman"/>
                <w:b/>
              </w:rPr>
              <w:t>JA O PRZYJĘCIU DZIECKA NA DYŻUR WAKACYJNY</w:t>
            </w:r>
          </w:p>
          <w:p w:rsidR="00262E1A" w:rsidRP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4E90" w:rsidRPr="00262E1A" w:rsidRDefault="005B4E90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E90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</w:t>
            </w:r>
            <w:r w:rsidR="005B4E90" w:rsidRPr="00262E1A">
              <w:rPr>
                <w:rFonts w:ascii="Times New Roman" w:hAnsi="Times New Roman" w:cs="Times New Roman"/>
              </w:rPr>
              <w:t xml:space="preserve"> do placówki: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B4E90" w:rsidP="005B4E9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587208" w:rsidRPr="00262E1A" w:rsidRDefault="005B4E90" w:rsidP="005B4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587208" w:rsidRPr="00262E1A">
              <w:rPr>
                <w:rFonts w:ascii="Times New Roman" w:hAnsi="Times New Roman" w:cs="Times New Roman"/>
              </w:rPr>
              <w:t xml:space="preserve">Data, podpis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208" w:rsidRPr="00262E1A" w:rsidRDefault="00587208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P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6C5EDB" w:rsidRPr="00262E1A" w:rsidRDefault="006C5EDB" w:rsidP="006C5E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5B4E90" w:rsidRPr="00262E1A" w:rsidRDefault="005B4E90" w:rsidP="006C5ED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6C5EDB" w:rsidRPr="00262E1A" w:rsidRDefault="006C5EDB" w:rsidP="006C5EDB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5EDB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E9" w:rsidRDefault="005F27E9" w:rsidP="003A5485">
      <w:pPr>
        <w:spacing w:after="0" w:line="240" w:lineRule="auto"/>
      </w:pPr>
      <w:r>
        <w:separator/>
      </w:r>
    </w:p>
  </w:endnote>
  <w:endnote w:type="continuationSeparator" w:id="0">
    <w:p w:rsidR="005F27E9" w:rsidRDefault="005F27E9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E9" w:rsidRDefault="005F27E9" w:rsidP="003A5485">
      <w:pPr>
        <w:spacing w:after="0" w:line="240" w:lineRule="auto"/>
      </w:pPr>
      <w:r>
        <w:separator/>
      </w:r>
    </w:p>
  </w:footnote>
  <w:footnote w:type="continuationSeparator" w:id="0">
    <w:p w:rsidR="005F27E9" w:rsidRDefault="005F27E9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32BE5"/>
    <w:rsid w:val="00044337"/>
    <w:rsid w:val="000667A5"/>
    <w:rsid w:val="000D5DED"/>
    <w:rsid w:val="000E5107"/>
    <w:rsid w:val="00141597"/>
    <w:rsid w:val="001545A2"/>
    <w:rsid w:val="00164D2E"/>
    <w:rsid w:val="001A207B"/>
    <w:rsid w:val="00212013"/>
    <w:rsid w:val="00254700"/>
    <w:rsid w:val="0026171A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5F27E9"/>
    <w:rsid w:val="006255EB"/>
    <w:rsid w:val="006416F0"/>
    <w:rsid w:val="00645118"/>
    <w:rsid w:val="00650D90"/>
    <w:rsid w:val="00672F60"/>
    <w:rsid w:val="00691BAB"/>
    <w:rsid w:val="006950F6"/>
    <w:rsid w:val="006C5EDB"/>
    <w:rsid w:val="00704C1F"/>
    <w:rsid w:val="00710D6E"/>
    <w:rsid w:val="007174F3"/>
    <w:rsid w:val="00751446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1538E"/>
    <w:rsid w:val="00A355CE"/>
    <w:rsid w:val="00A5565D"/>
    <w:rsid w:val="00AF3B23"/>
    <w:rsid w:val="00B17B80"/>
    <w:rsid w:val="00B55EE2"/>
    <w:rsid w:val="00B92E95"/>
    <w:rsid w:val="00BC1152"/>
    <w:rsid w:val="00BF431F"/>
    <w:rsid w:val="00C064D8"/>
    <w:rsid w:val="00C35A79"/>
    <w:rsid w:val="00C50574"/>
    <w:rsid w:val="00C664D5"/>
    <w:rsid w:val="00C80895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EE1E28"/>
    <w:rsid w:val="00F06DEF"/>
    <w:rsid w:val="00F07D65"/>
    <w:rsid w:val="00F51EFB"/>
    <w:rsid w:val="00F56344"/>
    <w:rsid w:val="00F637DD"/>
    <w:rsid w:val="00F96268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696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5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83EA-4306-48A0-8DF1-2F991FB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przedszkole</cp:lastModifiedBy>
  <cp:revision>6</cp:revision>
  <cp:lastPrinted>2022-02-14T13:06:00Z</cp:lastPrinted>
  <dcterms:created xsi:type="dcterms:W3CDTF">2022-02-14T13:31:00Z</dcterms:created>
  <dcterms:modified xsi:type="dcterms:W3CDTF">2023-10-12T08:25:00Z</dcterms:modified>
</cp:coreProperties>
</file>