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E4" w:rsidRPr="00B5769F" w:rsidRDefault="00B9473A" w:rsidP="00B5769F">
      <w:pPr>
        <w:pStyle w:val="Nagwek1"/>
        <w:jc w:val="center"/>
        <w:rPr>
          <w:sz w:val="20"/>
          <w:szCs w:val="20"/>
        </w:rPr>
      </w:pPr>
      <w:r w:rsidRPr="00BD535D">
        <w:rPr>
          <w:sz w:val="32"/>
          <w:szCs w:val="32"/>
        </w:rPr>
        <w:t>Planowane p</w:t>
      </w:r>
      <w:r w:rsidR="0033637C" w:rsidRPr="00BD535D">
        <w:rPr>
          <w:sz w:val="32"/>
          <w:szCs w:val="32"/>
        </w:rPr>
        <w:t>rzedstawienia teatralne, koncerty muzyczne, spotkania</w:t>
      </w:r>
      <w:r w:rsidR="0033637C">
        <w:rPr>
          <w:sz w:val="32"/>
          <w:szCs w:val="32"/>
        </w:rPr>
        <w:t>..</w:t>
      </w:r>
    </w:p>
    <w:p w:rsidR="001D4B19" w:rsidRDefault="001D4B19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 xml:space="preserve">20.09.2024r. – Karuzela atrakcji – Tańce,   </w:t>
      </w:r>
      <w:proofErr w:type="spellStart"/>
      <w:r>
        <w:rPr>
          <w:sz w:val="32"/>
          <w:szCs w:val="32"/>
        </w:rPr>
        <w:t>dmuchańce</w:t>
      </w:r>
      <w:proofErr w:type="spellEnd"/>
      <w:r>
        <w:rPr>
          <w:sz w:val="32"/>
          <w:szCs w:val="32"/>
        </w:rPr>
        <w:t xml:space="preserve"> i balony Ożarowska godz. 9.00 do 12.30,</w:t>
      </w:r>
      <w:r w:rsidR="00DD6B8A">
        <w:rPr>
          <w:sz w:val="32"/>
          <w:szCs w:val="32"/>
        </w:rPr>
        <w:t>-( 1400zł.)</w:t>
      </w:r>
      <w:r>
        <w:rPr>
          <w:sz w:val="32"/>
          <w:szCs w:val="32"/>
        </w:rPr>
        <w:t xml:space="preserve"> Mickiewicza – 9.00 </w:t>
      </w:r>
      <w:r w:rsidR="00DD6B8A">
        <w:rPr>
          <w:sz w:val="32"/>
          <w:szCs w:val="32"/>
        </w:rPr>
        <w:t>(650zł.) tel. 517 650 645</w:t>
      </w:r>
    </w:p>
    <w:p w:rsidR="001D4B19" w:rsidRDefault="00894C27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 xml:space="preserve">18.10.2024r.- przedstawienie teatralne </w:t>
      </w:r>
      <w:r w:rsidR="00EC163D">
        <w:rPr>
          <w:sz w:val="32"/>
          <w:szCs w:val="32"/>
        </w:rPr>
        <w:t xml:space="preserve"> Koliberek </w:t>
      </w:r>
      <w:r>
        <w:rPr>
          <w:sz w:val="32"/>
          <w:szCs w:val="32"/>
        </w:rPr>
        <w:t>„ Jesienne kłopoty Jeżyka” Ożarowska  - godz.  – 9.00,  Mickiewicza – godz. – 10.</w:t>
      </w:r>
      <w:r w:rsidR="00EC163D">
        <w:rPr>
          <w:sz w:val="32"/>
          <w:szCs w:val="32"/>
        </w:rPr>
        <w:t>15</w:t>
      </w:r>
      <w:r w:rsidR="00DD6B8A">
        <w:rPr>
          <w:sz w:val="32"/>
          <w:szCs w:val="32"/>
        </w:rPr>
        <w:t xml:space="preserve">              (po 650zł.)</w:t>
      </w:r>
      <w:r w:rsidR="00FE3671">
        <w:rPr>
          <w:sz w:val="32"/>
          <w:szCs w:val="32"/>
        </w:rPr>
        <w:t xml:space="preserve"> tel.</w:t>
      </w:r>
    </w:p>
    <w:p w:rsidR="00894C27" w:rsidRDefault="00894C27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>31.10.2024r.</w:t>
      </w:r>
      <w:r w:rsidR="00EC163D">
        <w:rPr>
          <w:sz w:val="32"/>
          <w:szCs w:val="32"/>
        </w:rPr>
        <w:t>-</w:t>
      </w:r>
      <w:r>
        <w:rPr>
          <w:sz w:val="32"/>
          <w:szCs w:val="32"/>
        </w:rPr>
        <w:t xml:space="preserve"> koncert muzycz</w:t>
      </w:r>
      <w:r w:rsidR="00EC163D">
        <w:rPr>
          <w:sz w:val="32"/>
          <w:szCs w:val="32"/>
        </w:rPr>
        <w:t>n</w:t>
      </w:r>
      <w:r>
        <w:rPr>
          <w:sz w:val="32"/>
          <w:szCs w:val="32"/>
        </w:rPr>
        <w:t>y</w:t>
      </w:r>
      <w:r w:rsidR="00EC163D">
        <w:rPr>
          <w:sz w:val="32"/>
          <w:szCs w:val="32"/>
        </w:rPr>
        <w:t xml:space="preserve"> Ożarowska –</w:t>
      </w:r>
      <w:r>
        <w:rPr>
          <w:sz w:val="32"/>
          <w:szCs w:val="32"/>
        </w:rPr>
        <w:t xml:space="preserve"> </w:t>
      </w:r>
      <w:r w:rsidR="00EC163D">
        <w:rPr>
          <w:sz w:val="32"/>
          <w:szCs w:val="32"/>
        </w:rPr>
        <w:t xml:space="preserve">godz. 9.00 </w:t>
      </w:r>
      <w:r w:rsidR="00DD6B8A">
        <w:rPr>
          <w:sz w:val="32"/>
          <w:szCs w:val="32"/>
        </w:rPr>
        <w:t>( 700zł.)</w:t>
      </w:r>
      <w:r w:rsidR="00EC163D">
        <w:rPr>
          <w:sz w:val="32"/>
          <w:szCs w:val="32"/>
        </w:rPr>
        <w:t xml:space="preserve">                    Mickiewicza 10.00</w:t>
      </w:r>
      <w:r w:rsidR="00DD6B8A">
        <w:rPr>
          <w:sz w:val="32"/>
          <w:szCs w:val="32"/>
        </w:rPr>
        <w:t xml:space="preserve"> (650zł.) tel.501 282 </w:t>
      </w:r>
      <w:r w:rsidR="00FE3671">
        <w:rPr>
          <w:sz w:val="32"/>
          <w:szCs w:val="32"/>
        </w:rPr>
        <w:t>481</w:t>
      </w:r>
    </w:p>
    <w:p w:rsidR="001D4B19" w:rsidRDefault="001D4B19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>28.11. 2024r. Teat</w:t>
      </w:r>
      <w:r w:rsidR="00B5769F">
        <w:rPr>
          <w:sz w:val="32"/>
          <w:szCs w:val="32"/>
        </w:rPr>
        <w:t xml:space="preserve">r Gargulec „ Mali </w:t>
      </w:r>
      <w:proofErr w:type="spellStart"/>
      <w:r w:rsidR="00B5769F">
        <w:rPr>
          <w:sz w:val="32"/>
          <w:szCs w:val="32"/>
        </w:rPr>
        <w:t>Superbohaterowie</w:t>
      </w:r>
      <w:proofErr w:type="spellEnd"/>
      <w:r w:rsidR="00B5769F">
        <w:rPr>
          <w:sz w:val="32"/>
          <w:szCs w:val="32"/>
        </w:rPr>
        <w:t xml:space="preserve"> kontra niewidzialni wrogowie”</w:t>
      </w:r>
      <w:r>
        <w:rPr>
          <w:sz w:val="32"/>
          <w:szCs w:val="32"/>
        </w:rPr>
        <w:t xml:space="preserve">   Ożarowska  -godz. 9.00, Mickiewicza – 10.15.</w:t>
      </w:r>
      <w:r w:rsidR="00DD6B8A">
        <w:rPr>
          <w:sz w:val="32"/>
          <w:szCs w:val="32"/>
        </w:rPr>
        <w:t>( po 600zł.) tel. 535 000 792</w:t>
      </w:r>
    </w:p>
    <w:p w:rsidR="00EC163D" w:rsidRDefault="00EC163D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 xml:space="preserve">13. 12.2024r. </w:t>
      </w:r>
      <w:r w:rsidR="00A07323">
        <w:rPr>
          <w:sz w:val="32"/>
          <w:szCs w:val="32"/>
        </w:rPr>
        <w:t>– koncert muzyczny Ożarowska – godz. 9.00, Mickiewicza  godz. 10.00</w:t>
      </w:r>
    </w:p>
    <w:p w:rsidR="00A07323" w:rsidRDefault="00A07323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 xml:space="preserve">31.01.2025r. – </w:t>
      </w:r>
      <w:r w:rsidR="00FE3671">
        <w:rPr>
          <w:sz w:val="32"/>
          <w:szCs w:val="32"/>
        </w:rPr>
        <w:t xml:space="preserve">Teatr Koliberek </w:t>
      </w:r>
      <w:r>
        <w:rPr>
          <w:sz w:val="32"/>
          <w:szCs w:val="32"/>
        </w:rPr>
        <w:t>przedstawienie teatralne „Pinokio”                                 Ożarowska godz. 9.00   Mickiewicza  godz. 10.15</w:t>
      </w:r>
      <w:r w:rsidR="00FE3671">
        <w:rPr>
          <w:sz w:val="32"/>
          <w:szCs w:val="32"/>
        </w:rPr>
        <w:t xml:space="preserve"> ( po 650zł.)</w:t>
      </w:r>
    </w:p>
    <w:p w:rsidR="00A07323" w:rsidRDefault="00A07323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 xml:space="preserve">06.03.2025r. – </w:t>
      </w:r>
      <w:r w:rsidR="00FE3671">
        <w:rPr>
          <w:sz w:val="32"/>
          <w:szCs w:val="32"/>
        </w:rPr>
        <w:t xml:space="preserve"> Teatr Koliberek </w:t>
      </w:r>
      <w:r>
        <w:rPr>
          <w:sz w:val="32"/>
          <w:szCs w:val="32"/>
        </w:rPr>
        <w:t>przedstawienie teatralne „ Wiosenne rebus” godz. 9.00, Mickiewicza 10.15</w:t>
      </w:r>
      <w:r w:rsidR="00FE3671">
        <w:rPr>
          <w:sz w:val="32"/>
          <w:szCs w:val="32"/>
        </w:rPr>
        <w:t xml:space="preserve"> ( po 650zł.)</w:t>
      </w:r>
    </w:p>
    <w:p w:rsidR="001D4B19" w:rsidRPr="001D4B19" w:rsidRDefault="001D4B19" w:rsidP="00DA15A6">
      <w:pPr>
        <w:tabs>
          <w:tab w:val="left" w:pos="7950"/>
        </w:tabs>
        <w:rPr>
          <w:sz w:val="32"/>
          <w:szCs w:val="32"/>
        </w:rPr>
      </w:pPr>
      <w:r w:rsidRPr="001D4B19">
        <w:rPr>
          <w:sz w:val="32"/>
          <w:szCs w:val="32"/>
        </w:rPr>
        <w:t>27.03.2024r. – Teatr Gargulec „ Hamburger</w:t>
      </w:r>
      <w:r w:rsidR="00B5769F">
        <w:rPr>
          <w:sz w:val="32"/>
          <w:szCs w:val="32"/>
        </w:rPr>
        <w:t xml:space="preserve">y atakują, czyli o tym jak pewna  dama ruda pokonała fast </w:t>
      </w:r>
      <w:proofErr w:type="spellStart"/>
      <w:r w:rsidR="00B5769F">
        <w:rPr>
          <w:sz w:val="32"/>
          <w:szCs w:val="32"/>
        </w:rPr>
        <w:t>fooda</w:t>
      </w:r>
      <w:proofErr w:type="spellEnd"/>
      <w:r w:rsidR="00B5769F">
        <w:rPr>
          <w:sz w:val="32"/>
          <w:szCs w:val="32"/>
        </w:rPr>
        <w:t xml:space="preserve">” </w:t>
      </w:r>
      <w:r w:rsidRPr="001D4B19">
        <w:rPr>
          <w:sz w:val="32"/>
          <w:szCs w:val="32"/>
        </w:rPr>
        <w:t xml:space="preserve">    Ożarowska – 9.00. Mickiewicza – 10.15. </w:t>
      </w:r>
      <w:r w:rsidR="00DD6B8A">
        <w:rPr>
          <w:sz w:val="32"/>
          <w:szCs w:val="32"/>
        </w:rPr>
        <w:t>( po 600zł.)</w:t>
      </w:r>
    </w:p>
    <w:p w:rsidR="00A07323" w:rsidRDefault="00A07323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t>25.04. 2025r. – koncert muzyczny Ożarowska – godz. 9.00,  Mickiewicza godz. 10.00</w:t>
      </w:r>
    </w:p>
    <w:p w:rsidR="00A07323" w:rsidRDefault="00A07323" w:rsidP="00DA15A6">
      <w:pPr>
        <w:tabs>
          <w:tab w:val="left" w:pos="7950"/>
        </w:tabs>
        <w:rPr>
          <w:sz w:val="32"/>
          <w:szCs w:val="32"/>
        </w:rPr>
      </w:pPr>
    </w:p>
    <w:p w:rsidR="00944FB2" w:rsidRDefault="00B5769F" w:rsidP="00DA15A6">
      <w:pPr>
        <w:tabs>
          <w:tab w:val="left" w:pos="795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Wycieczki</w:t>
      </w:r>
      <w:bookmarkStart w:id="0" w:name="_GoBack"/>
      <w:bookmarkEnd w:id="0"/>
    </w:p>
    <w:p w:rsidR="00F400E6" w:rsidRDefault="00F400E6" w:rsidP="00DA15A6">
      <w:pPr>
        <w:tabs>
          <w:tab w:val="left" w:pos="7950"/>
        </w:tabs>
        <w:rPr>
          <w:sz w:val="32"/>
          <w:szCs w:val="32"/>
        </w:rPr>
      </w:pPr>
    </w:p>
    <w:sectPr w:rsidR="00F40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17D" w:rsidRDefault="006F517D" w:rsidP="004F249B">
      <w:pPr>
        <w:spacing w:after="0" w:line="240" w:lineRule="auto"/>
      </w:pPr>
      <w:r>
        <w:separator/>
      </w:r>
    </w:p>
  </w:endnote>
  <w:endnote w:type="continuationSeparator" w:id="0">
    <w:p w:rsidR="006F517D" w:rsidRDefault="006F517D" w:rsidP="004F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17D" w:rsidRDefault="006F517D" w:rsidP="004F249B">
      <w:pPr>
        <w:spacing w:after="0" w:line="240" w:lineRule="auto"/>
      </w:pPr>
      <w:r>
        <w:separator/>
      </w:r>
    </w:p>
  </w:footnote>
  <w:footnote w:type="continuationSeparator" w:id="0">
    <w:p w:rsidR="006F517D" w:rsidRDefault="006F517D" w:rsidP="004F24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80"/>
    <w:rsid w:val="00000949"/>
    <w:rsid w:val="00003133"/>
    <w:rsid w:val="0001353B"/>
    <w:rsid w:val="00013D03"/>
    <w:rsid w:val="00014DCF"/>
    <w:rsid w:val="00015E8A"/>
    <w:rsid w:val="00020D4B"/>
    <w:rsid w:val="00023678"/>
    <w:rsid w:val="00024D1F"/>
    <w:rsid w:val="00034C9B"/>
    <w:rsid w:val="00037CD7"/>
    <w:rsid w:val="00062A79"/>
    <w:rsid w:val="00064808"/>
    <w:rsid w:val="0007642C"/>
    <w:rsid w:val="0009109C"/>
    <w:rsid w:val="00092245"/>
    <w:rsid w:val="000A2F49"/>
    <w:rsid w:val="000A3FAC"/>
    <w:rsid w:val="000B04D5"/>
    <w:rsid w:val="000B6A88"/>
    <w:rsid w:val="000C3A2C"/>
    <w:rsid w:val="000D7D0F"/>
    <w:rsid w:val="000E2540"/>
    <w:rsid w:val="000E624B"/>
    <w:rsid w:val="000E72DE"/>
    <w:rsid w:val="000E73D1"/>
    <w:rsid w:val="000F1C47"/>
    <w:rsid w:val="000F6DED"/>
    <w:rsid w:val="001001CA"/>
    <w:rsid w:val="0010761A"/>
    <w:rsid w:val="0011689D"/>
    <w:rsid w:val="00126CCD"/>
    <w:rsid w:val="00130FE7"/>
    <w:rsid w:val="00131B8F"/>
    <w:rsid w:val="00133CB6"/>
    <w:rsid w:val="00135F55"/>
    <w:rsid w:val="001418C6"/>
    <w:rsid w:val="0014470A"/>
    <w:rsid w:val="00150568"/>
    <w:rsid w:val="00150C19"/>
    <w:rsid w:val="00151092"/>
    <w:rsid w:val="00164608"/>
    <w:rsid w:val="0016690C"/>
    <w:rsid w:val="00166AED"/>
    <w:rsid w:val="00172B73"/>
    <w:rsid w:val="0017588E"/>
    <w:rsid w:val="001763BF"/>
    <w:rsid w:val="00176E3F"/>
    <w:rsid w:val="001771FC"/>
    <w:rsid w:val="001803FB"/>
    <w:rsid w:val="001823A5"/>
    <w:rsid w:val="00186F2D"/>
    <w:rsid w:val="00194700"/>
    <w:rsid w:val="00195C5D"/>
    <w:rsid w:val="00195DA1"/>
    <w:rsid w:val="001A21AD"/>
    <w:rsid w:val="001A32F0"/>
    <w:rsid w:val="001C02CF"/>
    <w:rsid w:val="001C0F0A"/>
    <w:rsid w:val="001C281F"/>
    <w:rsid w:val="001C5D13"/>
    <w:rsid w:val="001D0AC9"/>
    <w:rsid w:val="001D1693"/>
    <w:rsid w:val="001D4B19"/>
    <w:rsid w:val="001D5437"/>
    <w:rsid w:val="001E0051"/>
    <w:rsid w:val="001E03D1"/>
    <w:rsid w:val="001F097C"/>
    <w:rsid w:val="001F33D6"/>
    <w:rsid w:val="001F5CE1"/>
    <w:rsid w:val="00207AAE"/>
    <w:rsid w:val="00215507"/>
    <w:rsid w:val="00216757"/>
    <w:rsid w:val="002325A1"/>
    <w:rsid w:val="002352DB"/>
    <w:rsid w:val="00246479"/>
    <w:rsid w:val="0025628E"/>
    <w:rsid w:val="002608DA"/>
    <w:rsid w:val="00260A40"/>
    <w:rsid w:val="00262C43"/>
    <w:rsid w:val="00264279"/>
    <w:rsid w:val="002750A2"/>
    <w:rsid w:val="002833DC"/>
    <w:rsid w:val="00286175"/>
    <w:rsid w:val="00286367"/>
    <w:rsid w:val="00286736"/>
    <w:rsid w:val="00287199"/>
    <w:rsid w:val="00287969"/>
    <w:rsid w:val="0029263D"/>
    <w:rsid w:val="00295D68"/>
    <w:rsid w:val="002A646D"/>
    <w:rsid w:val="002A76F5"/>
    <w:rsid w:val="002A77F6"/>
    <w:rsid w:val="002B672B"/>
    <w:rsid w:val="002C13D3"/>
    <w:rsid w:val="002D1B79"/>
    <w:rsid w:val="002D1E0A"/>
    <w:rsid w:val="002D7C41"/>
    <w:rsid w:val="002E4B76"/>
    <w:rsid w:val="002F0F4B"/>
    <w:rsid w:val="002F2772"/>
    <w:rsid w:val="002F66DD"/>
    <w:rsid w:val="00303776"/>
    <w:rsid w:val="00307406"/>
    <w:rsid w:val="0030799E"/>
    <w:rsid w:val="00312748"/>
    <w:rsid w:val="00317CF8"/>
    <w:rsid w:val="00327C66"/>
    <w:rsid w:val="003319AD"/>
    <w:rsid w:val="0033637C"/>
    <w:rsid w:val="003375EB"/>
    <w:rsid w:val="003438A7"/>
    <w:rsid w:val="00352D39"/>
    <w:rsid w:val="00354F08"/>
    <w:rsid w:val="003601A7"/>
    <w:rsid w:val="003621A8"/>
    <w:rsid w:val="003623E8"/>
    <w:rsid w:val="003712E4"/>
    <w:rsid w:val="00371919"/>
    <w:rsid w:val="00372B6F"/>
    <w:rsid w:val="00374274"/>
    <w:rsid w:val="00383E82"/>
    <w:rsid w:val="00391F77"/>
    <w:rsid w:val="003923BC"/>
    <w:rsid w:val="00394832"/>
    <w:rsid w:val="003A0935"/>
    <w:rsid w:val="003A29E1"/>
    <w:rsid w:val="003A3D98"/>
    <w:rsid w:val="003A5344"/>
    <w:rsid w:val="003B5FF2"/>
    <w:rsid w:val="003C7494"/>
    <w:rsid w:val="003D4A41"/>
    <w:rsid w:val="003D5EC7"/>
    <w:rsid w:val="003E4AA0"/>
    <w:rsid w:val="003F72D3"/>
    <w:rsid w:val="003F791D"/>
    <w:rsid w:val="00402532"/>
    <w:rsid w:val="00410D92"/>
    <w:rsid w:val="0041109C"/>
    <w:rsid w:val="00413FF7"/>
    <w:rsid w:val="00422DAF"/>
    <w:rsid w:val="004235AA"/>
    <w:rsid w:val="00431072"/>
    <w:rsid w:val="00434B13"/>
    <w:rsid w:val="0044625F"/>
    <w:rsid w:val="00446926"/>
    <w:rsid w:val="0045172C"/>
    <w:rsid w:val="00452386"/>
    <w:rsid w:val="00454A70"/>
    <w:rsid w:val="004560C1"/>
    <w:rsid w:val="0046051B"/>
    <w:rsid w:val="004635BA"/>
    <w:rsid w:val="00464326"/>
    <w:rsid w:val="00472EFA"/>
    <w:rsid w:val="004749F9"/>
    <w:rsid w:val="00474BF7"/>
    <w:rsid w:val="00480B16"/>
    <w:rsid w:val="00481CCD"/>
    <w:rsid w:val="00482A1C"/>
    <w:rsid w:val="00482BED"/>
    <w:rsid w:val="00485171"/>
    <w:rsid w:val="00487D1F"/>
    <w:rsid w:val="00490136"/>
    <w:rsid w:val="004920C2"/>
    <w:rsid w:val="004940F1"/>
    <w:rsid w:val="004970F9"/>
    <w:rsid w:val="0049773F"/>
    <w:rsid w:val="004A214F"/>
    <w:rsid w:val="004A4F62"/>
    <w:rsid w:val="004B1D7A"/>
    <w:rsid w:val="004C13FC"/>
    <w:rsid w:val="004C3D1A"/>
    <w:rsid w:val="004C44FE"/>
    <w:rsid w:val="004E041F"/>
    <w:rsid w:val="004E5C7B"/>
    <w:rsid w:val="004F0D08"/>
    <w:rsid w:val="004F249B"/>
    <w:rsid w:val="004F2DC3"/>
    <w:rsid w:val="004F46A5"/>
    <w:rsid w:val="004F4994"/>
    <w:rsid w:val="004F546F"/>
    <w:rsid w:val="004F56F8"/>
    <w:rsid w:val="004F7A95"/>
    <w:rsid w:val="00503B8E"/>
    <w:rsid w:val="00515E8F"/>
    <w:rsid w:val="005200E2"/>
    <w:rsid w:val="00524104"/>
    <w:rsid w:val="0052522B"/>
    <w:rsid w:val="00533A38"/>
    <w:rsid w:val="00533B91"/>
    <w:rsid w:val="0055377B"/>
    <w:rsid w:val="00555FC3"/>
    <w:rsid w:val="00557FEA"/>
    <w:rsid w:val="00567B08"/>
    <w:rsid w:val="005765B3"/>
    <w:rsid w:val="00580934"/>
    <w:rsid w:val="00595C5F"/>
    <w:rsid w:val="005A2E30"/>
    <w:rsid w:val="005B0821"/>
    <w:rsid w:val="005C1C0F"/>
    <w:rsid w:val="005D1501"/>
    <w:rsid w:val="005D20E1"/>
    <w:rsid w:val="005D5038"/>
    <w:rsid w:val="005D68C9"/>
    <w:rsid w:val="005E1931"/>
    <w:rsid w:val="005E3395"/>
    <w:rsid w:val="005E6E7D"/>
    <w:rsid w:val="005E7094"/>
    <w:rsid w:val="005F078D"/>
    <w:rsid w:val="005F10BD"/>
    <w:rsid w:val="005F127E"/>
    <w:rsid w:val="00627936"/>
    <w:rsid w:val="0062797E"/>
    <w:rsid w:val="0063400D"/>
    <w:rsid w:val="00634F0E"/>
    <w:rsid w:val="00641FAB"/>
    <w:rsid w:val="00644B39"/>
    <w:rsid w:val="0064599B"/>
    <w:rsid w:val="0065280A"/>
    <w:rsid w:val="00652EBB"/>
    <w:rsid w:val="006544CB"/>
    <w:rsid w:val="00662087"/>
    <w:rsid w:val="00663494"/>
    <w:rsid w:val="006640BD"/>
    <w:rsid w:val="0066677A"/>
    <w:rsid w:val="00671FC4"/>
    <w:rsid w:val="006931B6"/>
    <w:rsid w:val="006939FA"/>
    <w:rsid w:val="006953EA"/>
    <w:rsid w:val="006A0F30"/>
    <w:rsid w:val="006B5795"/>
    <w:rsid w:val="006C1650"/>
    <w:rsid w:val="006C4CDA"/>
    <w:rsid w:val="006D0A47"/>
    <w:rsid w:val="006D2143"/>
    <w:rsid w:val="006D25FF"/>
    <w:rsid w:val="006D5C4F"/>
    <w:rsid w:val="006E2589"/>
    <w:rsid w:val="006E3C79"/>
    <w:rsid w:val="006E73F1"/>
    <w:rsid w:val="006F517D"/>
    <w:rsid w:val="006F634C"/>
    <w:rsid w:val="007001E4"/>
    <w:rsid w:val="007038C3"/>
    <w:rsid w:val="0070620A"/>
    <w:rsid w:val="007120E2"/>
    <w:rsid w:val="007173CA"/>
    <w:rsid w:val="00721D8A"/>
    <w:rsid w:val="00727067"/>
    <w:rsid w:val="0073701F"/>
    <w:rsid w:val="00737115"/>
    <w:rsid w:val="007401D7"/>
    <w:rsid w:val="00744D16"/>
    <w:rsid w:val="00754E5B"/>
    <w:rsid w:val="0075733D"/>
    <w:rsid w:val="007662C7"/>
    <w:rsid w:val="00766841"/>
    <w:rsid w:val="00767325"/>
    <w:rsid w:val="00784653"/>
    <w:rsid w:val="00791056"/>
    <w:rsid w:val="00793B9E"/>
    <w:rsid w:val="00796372"/>
    <w:rsid w:val="007B7787"/>
    <w:rsid w:val="007C6C7A"/>
    <w:rsid w:val="007D0B63"/>
    <w:rsid w:val="007E22D4"/>
    <w:rsid w:val="007E7743"/>
    <w:rsid w:val="007F2D92"/>
    <w:rsid w:val="007F3EB0"/>
    <w:rsid w:val="00826DB2"/>
    <w:rsid w:val="00831B98"/>
    <w:rsid w:val="00853140"/>
    <w:rsid w:val="00857164"/>
    <w:rsid w:val="0085756B"/>
    <w:rsid w:val="008641F4"/>
    <w:rsid w:val="0087726D"/>
    <w:rsid w:val="008867DA"/>
    <w:rsid w:val="00887566"/>
    <w:rsid w:val="00890F83"/>
    <w:rsid w:val="00894C27"/>
    <w:rsid w:val="008A640A"/>
    <w:rsid w:val="008A7133"/>
    <w:rsid w:val="008B039F"/>
    <w:rsid w:val="008B1DB5"/>
    <w:rsid w:val="008B1EBD"/>
    <w:rsid w:val="008B73E2"/>
    <w:rsid w:val="008C42C3"/>
    <w:rsid w:val="008C57AE"/>
    <w:rsid w:val="008C6734"/>
    <w:rsid w:val="008D2569"/>
    <w:rsid w:val="008D58BE"/>
    <w:rsid w:val="008E5E20"/>
    <w:rsid w:val="008F7A4F"/>
    <w:rsid w:val="00901A4A"/>
    <w:rsid w:val="00905C60"/>
    <w:rsid w:val="00916B05"/>
    <w:rsid w:val="00917A19"/>
    <w:rsid w:val="00924CB6"/>
    <w:rsid w:val="00944FB2"/>
    <w:rsid w:val="00955F7E"/>
    <w:rsid w:val="00957DC7"/>
    <w:rsid w:val="00971746"/>
    <w:rsid w:val="00987AD5"/>
    <w:rsid w:val="00991A7E"/>
    <w:rsid w:val="00993FDC"/>
    <w:rsid w:val="009A1FBE"/>
    <w:rsid w:val="009A3FEA"/>
    <w:rsid w:val="009A4C10"/>
    <w:rsid w:val="009A7606"/>
    <w:rsid w:val="009B33BC"/>
    <w:rsid w:val="009B61AE"/>
    <w:rsid w:val="009B6BC9"/>
    <w:rsid w:val="009B6D44"/>
    <w:rsid w:val="009B7B80"/>
    <w:rsid w:val="009C4AB0"/>
    <w:rsid w:val="009C7910"/>
    <w:rsid w:val="009D172D"/>
    <w:rsid w:val="009D20A1"/>
    <w:rsid w:val="009D6F6A"/>
    <w:rsid w:val="009D774B"/>
    <w:rsid w:val="009E1B44"/>
    <w:rsid w:val="009E31D1"/>
    <w:rsid w:val="009E3E17"/>
    <w:rsid w:val="009E45DB"/>
    <w:rsid w:val="009F1185"/>
    <w:rsid w:val="00A001DF"/>
    <w:rsid w:val="00A02202"/>
    <w:rsid w:val="00A03CF7"/>
    <w:rsid w:val="00A07323"/>
    <w:rsid w:val="00A14B80"/>
    <w:rsid w:val="00A23DE5"/>
    <w:rsid w:val="00A25615"/>
    <w:rsid w:val="00A26748"/>
    <w:rsid w:val="00A27A91"/>
    <w:rsid w:val="00A32487"/>
    <w:rsid w:val="00A36694"/>
    <w:rsid w:val="00A420DC"/>
    <w:rsid w:val="00A5226F"/>
    <w:rsid w:val="00A541E5"/>
    <w:rsid w:val="00A5647F"/>
    <w:rsid w:val="00A61365"/>
    <w:rsid w:val="00A61827"/>
    <w:rsid w:val="00A61BF3"/>
    <w:rsid w:val="00A67FBB"/>
    <w:rsid w:val="00A70C1D"/>
    <w:rsid w:val="00A718F5"/>
    <w:rsid w:val="00A7279F"/>
    <w:rsid w:val="00A747B9"/>
    <w:rsid w:val="00A861E4"/>
    <w:rsid w:val="00A94207"/>
    <w:rsid w:val="00A943DB"/>
    <w:rsid w:val="00A96A42"/>
    <w:rsid w:val="00AA2279"/>
    <w:rsid w:val="00AC1E1B"/>
    <w:rsid w:val="00AC4D5D"/>
    <w:rsid w:val="00AF7849"/>
    <w:rsid w:val="00B060B9"/>
    <w:rsid w:val="00B2187E"/>
    <w:rsid w:val="00B2432A"/>
    <w:rsid w:val="00B26E96"/>
    <w:rsid w:val="00B30FDD"/>
    <w:rsid w:val="00B33A12"/>
    <w:rsid w:val="00B33C04"/>
    <w:rsid w:val="00B35881"/>
    <w:rsid w:val="00B55509"/>
    <w:rsid w:val="00B56B0F"/>
    <w:rsid w:val="00B5769F"/>
    <w:rsid w:val="00B64944"/>
    <w:rsid w:val="00B67290"/>
    <w:rsid w:val="00B7158A"/>
    <w:rsid w:val="00B83621"/>
    <w:rsid w:val="00B85649"/>
    <w:rsid w:val="00B86064"/>
    <w:rsid w:val="00B9095A"/>
    <w:rsid w:val="00B917E4"/>
    <w:rsid w:val="00B92433"/>
    <w:rsid w:val="00B9473A"/>
    <w:rsid w:val="00BA0BCC"/>
    <w:rsid w:val="00BA1286"/>
    <w:rsid w:val="00BA4D38"/>
    <w:rsid w:val="00BA71A2"/>
    <w:rsid w:val="00BA748B"/>
    <w:rsid w:val="00BB0533"/>
    <w:rsid w:val="00BB4CA8"/>
    <w:rsid w:val="00BC7A51"/>
    <w:rsid w:val="00BD535D"/>
    <w:rsid w:val="00BE3192"/>
    <w:rsid w:val="00BE7350"/>
    <w:rsid w:val="00BF1B7C"/>
    <w:rsid w:val="00BF398B"/>
    <w:rsid w:val="00BF6B20"/>
    <w:rsid w:val="00C007B7"/>
    <w:rsid w:val="00C00C47"/>
    <w:rsid w:val="00C015DA"/>
    <w:rsid w:val="00C02845"/>
    <w:rsid w:val="00C07933"/>
    <w:rsid w:val="00C10161"/>
    <w:rsid w:val="00C16CBC"/>
    <w:rsid w:val="00C2496A"/>
    <w:rsid w:val="00C4164F"/>
    <w:rsid w:val="00C51678"/>
    <w:rsid w:val="00C51B83"/>
    <w:rsid w:val="00C54919"/>
    <w:rsid w:val="00C54965"/>
    <w:rsid w:val="00C62D26"/>
    <w:rsid w:val="00C7018A"/>
    <w:rsid w:val="00C74C46"/>
    <w:rsid w:val="00C8203B"/>
    <w:rsid w:val="00C8552D"/>
    <w:rsid w:val="00C9777F"/>
    <w:rsid w:val="00C97F3B"/>
    <w:rsid w:val="00CA35EA"/>
    <w:rsid w:val="00CA3C87"/>
    <w:rsid w:val="00CB6A22"/>
    <w:rsid w:val="00CC4C77"/>
    <w:rsid w:val="00CC50B3"/>
    <w:rsid w:val="00CD42AD"/>
    <w:rsid w:val="00CD628A"/>
    <w:rsid w:val="00CE0A2A"/>
    <w:rsid w:val="00CE2C93"/>
    <w:rsid w:val="00CE4FED"/>
    <w:rsid w:val="00CE66D4"/>
    <w:rsid w:val="00CE6835"/>
    <w:rsid w:val="00CF50B8"/>
    <w:rsid w:val="00CF5887"/>
    <w:rsid w:val="00D121E4"/>
    <w:rsid w:val="00D122F0"/>
    <w:rsid w:val="00D12EBF"/>
    <w:rsid w:val="00D14780"/>
    <w:rsid w:val="00D15C1D"/>
    <w:rsid w:val="00D2618D"/>
    <w:rsid w:val="00D27779"/>
    <w:rsid w:val="00D3089E"/>
    <w:rsid w:val="00D30DB2"/>
    <w:rsid w:val="00D3243C"/>
    <w:rsid w:val="00D35728"/>
    <w:rsid w:val="00D42D24"/>
    <w:rsid w:val="00D44F58"/>
    <w:rsid w:val="00D5799E"/>
    <w:rsid w:val="00D628B9"/>
    <w:rsid w:val="00D71106"/>
    <w:rsid w:val="00D7184E"/>
    <w:rsid w:val="00D73E20"/>
    <w:rsid w:val="00D75661"/>
    <w:rsid w:val="00D81EBB"/>
    <w:rsid w:val="00D83947"/>
    <w:rsid w:val="00D86176"/>
    <w:rsid w:val="00D86B65"/>
    <w:rsid w:val="00D8755B"/>
    <w:rsid w:val="00D93A0B"/>
    <w:rsid w:val="00D93A36"/>
    <w:rsid w:val="00D93D22"/>
    <w:rsid w:val="00D94AF0"/>
    <w:rsid w:val="00DA0DF2"/>
    <w:rsid w:val="00DA15A6"/>
    <w:rsid w:val="00DA608F"/>
    <w:rsid w:val="00DB6E4F"/>
    <w:rsid w:val="00DB794A"/>
    <w:rsid w:val="00DD4B90"/>
    <w:rsid w:val="00DD6B8A"/>
    <w:rsid w:val="00DE03A0"/>
    <w:rsid w:val="00DE793E"/>
    <w:rsid w:val="00DF40C9"/>
    <w:rsid w:val="00E016A2"/>
    <w:rsid w:val="00E02E47"/>
    <w:rsid w:val="00E06788"/>
    <w:rsid w:val="00E11179"/>
    <w:rsid w:val="00E26404"/>
    <w:rsid w:val="00E2717F"/>
    <w:rsid w:val="00E31FA8"/>
    <w:rsid w:val="00E323F1"/>
    <w:rsid w:val="00E33B5E"/>
    <w:rsid w:val="00E45554"/>
    <w:rsid w:val="00E4685A"/>
    <w:rsid w:val="00E66276"/>
    <w:rsid w:val="00E804D6"/>
    <w:rsid w:val="00E80FFE"/>
    <w:rsid w:val="00E82E20"/>
    <w:rsid w:val="00E866B8"/>
    <w:rsid w:val="00E92B53"/>
    <w:rsid w:val="00E93B8B"/>
    <w:rsid w:val="00E962C3"/>
    <w:rsid w:val="00EA14CB"/>
    <w:rsid w:val="00EA2BD8"/>
    <w:rsid w:val="00EB0897"/>
    <w:rsid w:val="00EB1AA7"/>
    <w:rsid w:val="00EB2D2D"/>
    <w:rsid w:val="00EB7B31"/>
    <w:rsid w:val="00EC163D"/>
    <w:rsid w:val="00ED72CA"/>
    <w:rsid w:val="00EE18F0"/>
    <w:rsid w:val="00EE2E9B"/>
    <w:rsid w:val="00EF543F"/>
    <w:rsid w:val="00F054FD"/>
    <w:rsid w:val="00F0753E"/>
    <w:rsid w:val="00F12CE4"/>
    <w:rsid w:val="00F16722"/>
    <w:rsid w:val="00F34A53"/>
    <w:rsid w:val="00F400E6"/>
    <w:rsid w:val="00F40B4C"/>
    <w:rsid w:val="00F446B3"/>
    <w:rsid w:val="00F602D5"/>
    <w:rsid w:val="00F656B2"/>
    <w:rsid w:val="00F6786F"/>
    <w:rsid w:val="00F71B39"/>
    <w:rsid w:val="00F7656D"/>
    <w:rsid w:val="00F76AFD"/>
    <w:rsid w:val="00F853DB"/>
    <w:rsid w:val="00F85535"/>
    <w:rsid w:val="00F8687C"/>
    <w:rsid w:val="00FA38D2"/>
    <w:rsid w:val="00FB4694"/>
    <w:rsid w:val="00FC471B"/>
    <w:rsid w:val="00FD7FA6"/>
    <w:rsid w:val="00FE04F1"/>
    <w:rsid w:val="00FE2874"/>
    <w:rsid w:val="00FE3671"/>
    <w:rsid w:val="00FE3FEB"/>
    <w:rsid w:val="00FF1C3C"/>
    <w:rsid w:val="00FF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F1C3C"/>
    <w:pPr>
      <w:ind w:left="720"/>
      <w:contextualSpacing/>
    </w:pPr>
  </w:style>
  <w:style w:type="table" w:styleId="Tabela-Siatka">
    <w:name w:val="Table Grid"/>
    <w:basedOn w:val="Standardowy"/>
    <w:uiPriority w:val="59"/>
    <w:rsid w:val="00DA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8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4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A0"/>
  </w:style>
  <w:style w:type="paragraph" w:styleId="Stopka">
    <w:name w:val="footer"/>
    <w:basedOn w:val="Normalny"/>
    <w:link w:val="StopkaZnak"/>
    <w:uiPriority w:val="99"/>
    <w:unhideWhenUsed/>
    <w:rsid w:val="00DE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7B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B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F1C3C"/>
    <w:pPr>
      <w:ind w:left="720"/>
      <w:contextualSpacing/>
    </w:pPr>
  </w:style>
  <w:style w:type="table" w:styleId="Tabela-Siatka">
    <w:name w:val="Table Grid"/>
    <w:basedOn w:val="Standardowy"/>
    <w:uiPriority w:val="59"/>
    <w:rsid w:val="00DA1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8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4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4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4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A0"/>
  </w:style>
  <w:style w:type="paragraph" w:styleId="Stopka">
    <w:name w:val="footer"/>
    <w:basedOn w:val="Normalny"/>
    <w:link w:val="StopkaZnak"/>
    <w:uiPriority w:val="99"/>
    <w:unhideWhenUsed/>
    <w:rsid w:val="00DE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50F83-8136-46B5-A471-86CA8164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qaz</dc:creator>
  <cp:lastModifiedBy>qaz</cp:lastModifiedBy>
  <cp:revision>4</cp:revision>
  <cp:lastPrinted>2023-08-28T08:51:00Z</cp:lastPrinted>
  <dcterms:created xsi:type="dcterms:W3CDTF">2024-08-28T07:19:00Z</dcterms:created>
  <dcterms:modified xsi:type="dcterms:W3CDTF">2024-08-28T09:58:00Z</dcterms:modified>
</cp:coreProperties>
</file>